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8F31" w14:textId="77777777" w:rsidR="00606EF1" w:rsidRPr="00327A62" w:rsidRDefault="00606EF1" w:rsidP="00606EF1">
      <w:pPr>
        <w:spacing w:line="480" w:lineRule="auto"/>
        <w:jc w:val="center"/>
        <w:rPr>
          <w:rFonts w:ascii="Garamond" w:hAnsi="Garamond"/>
          <w:b/>
        </w:rPr>
      </w:pPr>
      <w:r w:rsidRPr="00327A62">
        <w:rPr>
          <w:rFonts w:ascii="Garamond" w:hAnsi="Garamond"/>
          <w:b/>
        </w:rPr>
        <w:t>I-Search Topic Exploration</w:t>
      </w:r>
    </w:p>
    <w:p w14:paraId="1DE02AF0" w14:textId="77777777" w:rsidR="00606EF1" w:rsidRPr="00327A62" w:rsidRDefault="00606EF1" w:rsidP="00606EF1">
      <w:pPr>
        <w:rPr>
          <w:rFonts w:ascii="Garamond" w:hAnsi="Garamond"/>
        </w:rPr>
      </w:pPr>
      <w:r w:rsidRPr="00327A62">
        <w:rPr>
          <w:rFonts w:ascii="Garamond" w:hAnsi="Garamond"/>
        </w:rPr>
        <w:t>Name the potential topics you are looking to research:</w:t>
      </w:r>
    </w:p>
    <w:p w14:paraId="3BDBEE63" w14:textId="77777777" w:rsidR="00606EF1" w:rsidRPr="00327A62" w:rsidRDefault="00606EF1" w:rsidP="00606EF1">
      <w:pPr>
        <w:rPr>
          <w:rFonts w:ascii="Garamond" w:hAnsi="Garamond"/>
        </w:rPr>
      </w:pPr>
    </w:p>
    <w:p w14:paraId="7F552474" w14:textId="77777777" w:rsidR="00606EF1" w:rsidRPr="00327A62" w:rsidRDefault="00606EF1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1.</w:t>
      </w:r>
    </w:p>
    <w:p w14:paraId="006463D7" w14:textId="77777777" w:rsidR="00606EF1" w:rsidRPr="00327A62" w:rsidRDefault="00606EF1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2.</w:t>
      </w:r>
    </w:p>
    <w:p w14:paraId="2656DF96" w14:textId="77777777" w:rsidR="00606EF1" w:rsidRPr="00327A62" w:rsidRDefault="00606EF1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3.</w:t>
      </w:r>
    </w:p>
    <w:p w14:paraId="6DCC44F9" w14:textId="77777777" w:rsidR="00606EF1" w:rsidRPr="00327A62" w:rsidRDefault="00606EF1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 xml:space="preserve">What interests you about these topics? </w:t>
      </w:r>
    </w:p>
    <w:p w14:paraId="507EF79F" w14:textId="77777777" w:rsidR="00606EF1" w:rsidRPr="00327A62" w:rsidRDefault="00606EF1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1.</w:t>
      </w:r>
    </w:p>
    <w:p w14:paraId="31EE6FA5" w14:textId="77777777" w:rsidR="00606EF1" w:rsidRPr="00327A62" w:rsidRDefault="00606EF1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2.</w:t>
      </w:r>
    </w:p>
    <w:p w14:paraId="233DE176" w14:textId="77777777" w:rsidR="00606EF1" w:rsidRPr="00327A62" w:rsidRDefault="00606EF1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3.</w:t>
      </w:r>
    </w:p>
    <w:p w14:paraId="5195D8C1" w14:textId="3CC60C25" w:rsidR="00327A62" w:rsidRPr="00327A62" w:rsidRDefault="00327A62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Pick one topic and list the potential subtopics you could research:</w:t>
      </w:r>
    </w:p>
    <w:p w14:paraId="7FC86B59" w14:textId="77777777" w:rsidR="00327A62" w:rsidRPr="00327A62" w:rsidRDefault="00327A62" w:rsidP="00327A62">
      <w:pPr>
        <w:rPr>
          <w:rFonts w:ascii="Garamond" w:hAnsi="Garamond"/>
        </w:rPr>
      </w:pPr>
      <w:r w:rsidRPr="00327A62">
        <w:rPr>
          <w:rFonts w:ascii="Garamond" w:hAnsi="Garamond"/>
        </w:rPr>
        <w:t>______________________________________________________________________________</w:t>
      </w:r>
    </w:p>
    <w:p w14:paraId="46CB3B9A" w14:textId="77777777" w:rsidR="00327A62" w:rsidRPr="00327A62" w:rsidRDefault="00327A62" w:rsidP="00327A62">
      <w:pPr>
        <w:rPr>
          <w:rFonts w:ascii="Garamond" w:hAnsi="Garamond"/>
        </w:rPr>
      </w:pPr>
    </w:p>
    <w:p w14:paraId="4B8EB517" w14:textId="74663B95" w:rsidR="00327A62" w:rsidRPr="00327A62" w:rsidRDefault="00327A62" w:rsidP="00327A62">
      <w:pPr>
        <w:rPr>
          <w:rFonts w:ascii="Garamond" w:hAnsi="Garamond"/>
        </w:rPr>
      </w:pPr>
      <w:r w:rsidRPr="00327A62">
        <w:rPr>
          <w:rFonts w:ascii="Garamond" w:hAnsi="Garamond"/>
        </w:rPr>
        <w:t>______________________________________________________________________________</w:t>
      </w:r>
    </w:p>
    <w:p w14:paraId="1108AFDA" w14:textId="77777777" w:rsidR="00327A62" w:rsidRPr="00327A62" w:rsidRDefault="00327A62" w:rsidP="00327A62">
      <w:pPr>
        <w:rPr>
          <w:rFonts w:ascii="Garamond" w:hAnsi="Garamond"/>
        </w:rPr>
      </w:pPr>
    </w:p>
    <w:p w14:paraId="17FF4183" w14:textId="77777777" w:rsidR="00606EF1" w:rsidRPr="00327A62" w:rsidRDefault="00606EF1" w:rsidP="00606EF1">
      <w:pPr>
        <w:rPr>
          <w:rFonts w:ascii="Garamond" w:hAnsi="Garamond"/>
        </w:rPr>
      </w:pPr>
      <w:r w:rsidRPr="00327A62">
        <w:rPr>
          <w:rFonts w:ascii="Garamond" w:hAnsi="Garamond"/>
        </w:rPr>
        <w:t xml:space="preserve">Name the argumentative topic you are planning to select (Topic must be listed as an argumentative question): </w:t>
      </w:r>
    </w:p>
    <w:p w14:paraId="368109AB" w14:textId="77777777" w:rsidR="00606EF1" w:rsidRPr="00327A62" w:rsidRDefault="00606EF1" w:rsidP="00606EF1">
      <w:pPr>
        <w:rPr>
          <w:rFonts w:ascii="Garamond" w:hAnsi="Garamond"/>
        </w:rPr>
      </w:pPr>
    </w:p>
    <w:p w14:paraId="0F5CBF1D" w14:textId="77777777" w:rsidR="00606EF1" w:rsidRPr="00327A62" w:rsidRDefault="00606EF1" w:rsidP="00606EF1">
      <w:pPr>
        <w:rPr>
          <w:rFonts w:ascii="Garamond" w:hAnsi="Garamond"/>
        </w:rPr>
      </w:pPr>
      <w:r w:rsidRPr="00327A62">
        <w:rPr>
          <w:rFonts w:ascii="Garamond" w:hAnsi="Garamond"/>
        </w:rPr>
        <w:t>______________________________________________________________________________</w:t>
      </w:r>
    </w:p>
    <w:p w14:paraId="741C74C7" w14:textId="77777777" w:rsidR="00606EF1" w:rsidRPr="00327A62" w:rsidRDefault="00606EF1" w:rsidP="00606EF1">
      <w:pPr>
        <w:rPr>
          <w:rFonts w:ascii="Garamond" w:hAnsi="Garamond"/>
        </w:rPr>
      </w:pPr>
    </w:p>
    <w:p w14:paraId="02B8EDCF" w14:textId="77777777" w:rsidR="00606EF1" w:rsidRPr="00327A62" w:rsidRDefault="00606EF1" w:rsidP="00606EF1">
      <w:pPr>
        <w:rPr>
          <w:rFonts w:ascii="Garamond" w:hAnsi="Garamond"/>
        </w:rPr>
      </w:pPr>
      <w:r w:rsidRPr="00327A62">
        <w:rPr>
          <w:rFonts w:ascii="Garamond" w:hAnsi="Garamond"/>
        </w:rPr>
        <w:t>______________________________________________________________________________</w:t>
      </w:r>
    </w:p>
    <w:p w14:paraId="0B87C6E4" w14:textId="77777777" w:rsidR="00606EF1" w:rsidRPr="00327A62" w:rsidRDefault="00606EF1" w:rsidP="00606EF1">
      <w:pPr>
        <w:rPr>
          <w:rFonts w:ascii="Garamond" w:hAnsi="Garamond"/>
        </w:rPr>
      </w:pPr>
    </w:p>
    <w:p w14:paraId="72E5BE24" w14:textId="77777777" w:rsidR="00606EF1" w:rsidRPr="00327A62" w:rsidRDefault="00606EF1" w:rsidP="00606EF1">
      <w:pPr>
        <w:rPr>
          <w:rFonts w:ascii="Garamond" w:hAnsi="Garamond"/>
        </w:rPr>
      </w:pPr>
      <w:r w:rsidRPr="00327A62">
        <w:rPr>
          <w:rFonts w:ascii="Garamond" w:hAnsi="Garamond"/>
        </w:rPr>
        <w:t xml:space="preserve">How many resources did you find on the online databases about this particular topic? </w:t>
      </w:r>
    </w:p>
    <w:p w14:paraId="72BC6D71" w14:textId="77777777" w:rsidR="00606EF1" w:rsidRPr="00327A62" w:rsidRDefault="00606EF1" w:rsidP="00606EF1">
      <w:pPr>
        <w:rPr>
          <w:rFonts w:ascii="Garamond" w:hAnsi="Garamond"/>
        </w:rPr>
      </w:pPr>
    </w:p>
    <w:p w14:paraId="41BF7B37" w14:textId="77777777" w:rsidR="00606EF1" w:rsidRPr="00327A62" w:rsidRDefault="00606EF1" w:rsidP="00606EF1">
      <w:pPr>
        <w:rPr>
          <w:rFonts w:ascii="Garamond" w:hAnsi="Garamond"/>
        </w:rPr>
      </w:pPr>
      <w:r w:rsidRPr="00327A62">
        <w:rPr>
          <w:rFonts w:ascii="Garamond" w:hAnsi="Garamond"/>
        </w:rPr>
        <w:t>______________________________________________________________________________</w:t>
      </w:r>
    </w:p>
    <w:p w14:paraId="69E6CDDC" w14:textId="77777777" w:rsidR="00606EF1" w:rsidRPr="00327A62" w:rsidRDefault="00606EF1" w:rsidP="00606EF1">
      <w:pPr>
        <w:rPr>
          <w:rFonts w:ascii="Garamond" w:hAnsi="Garamond"/>
        </w:rPr>
      </w:pPr>
    </w:p>
    <w:p w14:paraId="56746BCE" w14:textId="77777777" w:rsidR="00606EF1" w:rsidRPr="00327A62" w:rsidRDefault="00606EF1" w:rsidP="00606EF1">
      <w:pPr>
        <w:rPr>
          <w:rFonts w:ascii="Garamond" w:hAnsi="Garamond"/>
        </w:rPr>
      </w:pPr>
      <w:r w:rsidRPr="00327A62">
        <w:rPr>
          <w:rFonts w:ascii="Garamond" w:hAnsi="Garamond"/>
        </w:rPr>
        <w:t>______________________________________________________________________________</w:t>
      </w:r>
    </w:p>
    <w:p w14:paraId="4B58937B" w14:textId="77777777" w:rsidR="00606EF1" w:rsidRPr="00327A62" w:rsidRDefault="00606EF1" w:rsidP="00606EF1">
      <w:pPr>
        <w:rPr>
          <w:rFonts w:ascii="Garamond" w:hAnsi="Garamond"/>
        </w:rPr>
      </w:pPr>
    </w:p>
    <w:p w14:paraId="201EA0C4" w14:textId="77777777" w:rsidR="00606EF1" w:rsidRPr="00327A62" w:rsidRDefault="00606EF1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Who could you interview for your topic? (Where possible, provide a name and profession)</w:t>
      </w:r>
    </w:p>
    <w:p w14:paraId="520A32D4" w14:textId="77777777" w:rsidR="00606EF1" w:rsidRPr="00327A62" w:rsidRDefault="00606EF1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1.</w:t>
      </w:r>
    </w:p>
    <w:p w14:paraId="6C4CCE9F" w14:textId="77777777" w:rsidR="00606EF1" w:rsidRPr="00327A62" w:rsidRDefault="00606EF1" w:rsidP="00606EF1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2.</w:t>
      </w:r>
    </w:p>
    <w:p w14:paraId="6DDB2BBF" w14:textId="06E18A40" w:rsidR="00606EF1" w:rsidRPr="00EA2A1B" w:rsidRDefault="00606EF1" w:rsidP="00EA2A1B">
      <w:pPr>
        <w:spacing w:line="480" w:lineRule="auto"/>
        <w:rPr>
          <w:rFonts w:ascii="Garamond" w:hAnsi="Garamond"/>
        </w:rPr>
      </w:pPr>
      <w:r w:rsidRPr="00327A62">
        <w:rPr>
          <w:rFonts w:ascii="Garamond" w:hAnsi="Garamond"/>
        </w:rPr>
        <w:t>3.</w:t>
      </w:r>
      <w:bookmarkStart w:id="0" w:name="_GoBack"/>
      <w:bookmarkEnd w:id="0"/>
    </w:p>
    <w:p w14:paraId="7BF99C9C" w14:textId="72DF464B" w:rsidR="00F26FAE" w:rsidRPr="00327A62" w:rsidRDefault="00327A62">
      <w:pPr>
        <w:rPr>
          <w:rFonts w:ascii="Garamond" w:hAnsi="Garamond"/>
        </w:rPr>
      </w:pPr>
      <w:r w:rsidRPr="00327A62">
        <w:rPr>
          <w:rFonts w:ascii="Garamond" w:hAnsi="Garamond"/>
        </w:rPr>
        <w:t>What kind of experiment or original data gathering can you do with this topic?</w:t>
      </w:r>
    </w:p>
    <w:sectPr w:rsidR="00F26FAE" w:rsidRPr="00327A62" w:rsidSect="002B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F1"/>
    <w:rsid w:val="002B5692"/>
    <w:rsid w:val="00327A62"/>
    <w:rsid w:val="00606EF1"/>
    <w:rsid w:val="00EA2A1B"/>
    <w:rsid w:val="00F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64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Macintosh Word</Application>
  <DocSecurity>0</DocSecurity>
  <Lines>7</Lines>
  <Paragraphs>2</Paragraphs>
  <ScaleCrop>false</ScaleCrop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2017-08-29T15:14:00Z</dcterms:created>
  <dcterms:modified xsi:type="dcterms:W3CDTF">2017-08-29T20:51:00Z</dcterms:modified>
</cp:coreProperties>
</file>