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7E082" w14:textId="77777777" w:rsidR="0037716E" w:rsidRPr="00753BC5" w:rsidRDefault="006C3E6B" w:rsidP="003C546A">
      <w:pPr>
        <w:jc w:val="center"/>
        <w:rPr>
          <w:rFonts w:ascii="Arial Narrow" w:hAnsi="Arial Narrow" w:cs="Arial"/>
          <w:b/>
          <w:sz w:val="40"/>
          <w:szCs w:val="40"/>
        </w:rPr>
      </w:pPr>
      <w:r w:rsidRPr="00753BC5">
        <w:rPr>
          <w:rFonts w:ascii="Arial Narrow" w:hAnsi="Arial Narrow" w:cs="Arial"/>
          <w:b/>
          <w:noProof/>
          <w:sz w:val="40"/>
          <w:szCs w:val="40"/>
        </w:rPr>
        <w:t>I-Search Final</w:t>
      </w:r>
      <w:r w:rsidR="009C6DA4" w:rsidRPr="00753BC5">
        <w:rPr>
          <w:rFonts w:ascii="Arial Narrow" w:hAnsi="Arial Narrow" w:cs="Arial"/>
          <w:b/>
          <w:sz w:val="40"/>
          <w:szCs w:val="40"/>
        </w:rPr>
        <w:t xml:space="preserve"> Project Presentation</w:t>
      </w:r>
      <w:r w:rsidR="00C827D0" w:rsidRPr="00753BC5">
        <w:rPr>
          <w:rFonts w:ascii="Arial Narrow" w:hAnsi="Arial Narrow" w:cs="Arial"/>
          <w:b/>
          <w:sz w:val="40"/>
          <w:szCs w:val="40"/>
        </w:rPr>
        <w:t xml:space="preserve"> Rubric</w:t>
      </w:r>
    </w:p>
    <w:p w14:paraId="53ECA45B" w14:textId="77777777" w:rsidR="006670CF" w:rsidRDefault="00932B37">
      <w:pPr>
        <w:rPr>
          <w:rFonts w:ascii="Arial Narrow" w:hAnsi="Arial Narrow" w:cs="Arial"/>
        </w:rPr>
      </w:pPr>
      <w:r w:rsidRPr="006670CF"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12D1E1" wp14:editId="0A0A72BE">
            <wp:simplePos x="0" y="0"/>
            <wp:positionH relativeFrom="column">
              <wp:posOffset>5003165</wp:posOffset>
            </wp:positionH>
            <wp:positionV relativeFrom="paragraph">
              <wp:posOffset>10160</wp:posOffset>
            </wp:positionV>
            <wp:extent cx="1830705" cy="1562735"/>
            <wp:effectExtent l="19050" t="0" r="0" b="0"/>
            <wp:wrapTight wrapText="bothSides">
              <wp:wrapPolygon edited="0">
                <wp:start x="899" y="263"/>
                <wp:lineTo x="0" y="2370"/>
                <wp:lineTo x="-225" y="5266"/>
                <wp:lineTo x="1573" y="8689"/>
                <wp:lineTo x="2472" y="12902"/>
                <wp:lineTo x="5844" y="17378"/>
                <wp:lineTo x="14160" y="21328"/>
                <wp:lineTo x="14610" y="21328"/>
                <wp:lineTo x="16183" y="21328"/>
                <wp:lineTo x="17082" y="21328"/>
                <wp:lineTo x="20678" y="17905"/>
                <wp:lineTo x="20678" y="17115"/>
                <wp:lineTo x="21578" y="13165"/>
                <wp:lineTo x="21578" y="12112"/>
                <wp:lineTo x="17757" y="8689"/>
                <wp:lineTo x="18880" y="3160"/>
                <wp:lineTo x="16633" y="2106"/>
                <wp:lineTo x="9215" y="263"/>
                <wp:lineTo x="899" y="263"/>
              </wp:wrapPolygon>
            </wp:wrapTight>
            <wp:docPr id="4" name="Picture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6A1BB0" w14:textId="348A8EC7" w:rsidR="00855CB7" w:rsidRDefault="00AE0A5D">
      <w:pPr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 xml:space="preserve">Name______________________________ </w:t>
      </w:r>
    </w:p>
    <w:p w14:paraId="59B5069A" w14:textId="77777777" w:rsidR="00F21CAE" w:rsidRPr="006670CF" w:rsidRDefault="00855C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Argumentative </w:t>
      </w:r>
      <w:r w:rsidR="00AE0A5D" w:rsidRPr="006670CF">
        <w:rPr>
          <w:rFonts w:ascii="Arial Narrow" w:hAnsi="Arial Narrow" w:cs="Arial"/>
        </w:rPr>
        <w:t>Topic__________________</w:t>
      </w:r>
      <w:r>
        <w:rPr>
          <w:rFonts w:ascii="Arial Narrow" w:hAnsi="Arial Narrow" w:cs="Arial"/>
        </w:rPr>
        <w:t>_____________</w:t>
      </w:r>
      <w:r w:rsidR="00AE0A5D" w:rsidRPr="006670CF">
        <w:rPr>
          <w:rFonts w:ascii="Arial Narrow" w:hAnsi="Arial Narrow" w:cs="Arial"/>
        </w:rPr>
        <w:t>_</w:t>
      </w:r>
      <w:r w:rsidR="00932B37" w:rsidRPr="006670CF">
        <w:rPr>
          <w:rFonts w:ascii="Arial Narrow" w:hAnsi="Arial Narrow" w:cs="Arial"/>
        </w:rPr>
        <w:t>_________</w:t>
      </w:r>
      <w:r w:rsidR="00AE0A5D" w:rsidRPr="006670CF">
        <w:rPr>
          <w:rFonts w:ascii="Arial Narrow" w:hAnsi="Arial Narrow" w:cs="Arial"/>
        </w:rPr>
        <w:t xml:space="preserve">_ </w:t>
      </w:r>
    </w:p>
    <w:p w14:paraId="10CB2FB8" w14:textId="77777777" w:rsidR="006C3E6B" w:rsidRPr="006670CF" w:rsidRDefault="006C3E6B">
      <w:pPr>
        <w:rPr>
          <w:rFonts w:ascii="Arial Narrow" w:hAnsi="Arial Narrow" w:cs="Arial"/>
          <w:b/>
        </w:rPr>
      </w:pPr>
    </w:p>
    <w:p w14:paraId="5DF25D4A" w14:textId="77777777" w:rsidR="00932B37" w:rsidRPr="006670CF" w:rsidRDefault="00932B37">
      <w:pPr>
        <w:rPr>
          <w:rFonts w:ascii="Arial Narrow" w:hAnsi="Arial Narrow" w:cs="Arial"/>
          <w:b/>
        </w:rPr>
      </w:pPr>
      <w:r w:rsidRPr="006670CF">
        <w:rPr>
          <w:rFonts w:ascii="Arial Narrow" w:hAnsi="Arial Narrow" w:cs="Arial"/>
          <w:b/>
        </w:rPr>
        <w:t>Speech Content:</w:t>
      </w:r>
    </w:p>
    <w:p w14:paraId="35F1C99C" w14:textId="77777777" w:rsidR="00932B37" w:rsidRPr="006670CF" w:rsidRDefault="00932B37">
      <w:pPr>
        <w:rPr>
          <w:rFonts w:ascii="Arial Narrow" w:hAnsi="Arial Narrow" w:cs="Arial"/>
        </w:rPr>
      </w:pPr>
    </w:p>
    <w:p w14:paraId="37ABCF33" w14:textId="3304EF16" w:rsidR="00F548FA" w:rsidRPr="00597641" w:rsidRDefault="00C827D0" w:rsidP="00597641">
      <w:pPr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_____/ (1</w:t>
      </w:r>
      <w:r w:rsidR="00EA4985" w:rsidRPr="006670CF">
        <w:rPr>
          <w:rFonts w:ascii="Arial Narrow" w:hAnsi="Arial Narrow" w:cs="Arial"/>
        </w:rPr>
        <w:t>5</w:t>
      </w:r>
      <w:r w:rsidR="00EE3B88">
        <w:rPr>
          <w:rFonts w:ascii="Arial Narrow" w:hAnsi="Arial Narrow" w:cs="Arial"/>
        </w:rPr>
        <w:t>)</w:t>
      </w:r>
      <w:r w:rsidR="00EA75BE">
        <w:rPr>
          <w:rFonts w:ascii="Arial Narrow" w:hAnsi="Arial Narrow" w:cs="Arial"/>
        </w:rPr>
        <w:t xml:space="preserve"> </w:t>
      </w:r>
      <w:r w:rsidR="00597641">
        <w:rPr>
          <w:rFonts w:ascii="Arial Narrow" w:hAnsi="Arial Narrow" w:cs="Arial"/>
        </w:rPr>
        <w:t>Introduction: O</w:t>
      </w:r>
      <w:r w:rsidR="0037716E" w:rsidRPr="006670CF">
        <w:rPr>
          <w:rFonts w:ascii="Arial Narrow" w:hAnsi="Arial Narrow" w:cs="Arial"/>
        </w:rPr>
        <w:t>verview of topic</w:t>
      </w:r>
      <w:r w:rsidR="009C6DA4" w:rsidRPr="00597641">
        <w:rPr>
          <w:rFonts w:ascii="Arial Narrow" w:hAnsi="Arial Narrow" w:cs="Arial"/>
        </w:rPr>
        <w:tab/>
      </w:r>
    </w:p>
    <w:p w14:paraId="5538B7F6" w14:textId="77777777" w:rsidR="00F548FA" w:rsidRPr="006670CF" w:rsidRDefault="00F548FA" w:rsidP="00F548FA">
      <w:pPr>
        <w:ind w:left="144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-What you wanted to learn vs. what you learned</w:t>
      </w:r>
    </w:p>
    <w:p w14:paraId="7BF62970" w14:textId="77777777" w:rsidR="00F548FA" w:rsidRPr="006670CF" w:rsidRDefault="00F548FA" w:rsidP="00F548FA">
      <w:pPr>
        <w:ind w:left="144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-Who you interviewed and why</w:t>
      </w:r>
    </w:p>
    <w:p w14:paraId="2DA09C0F" w14:textId="77777777" w:rsidR="00F548FA" w:rsidRPr="006670CF" w:rsidRDefault="00F548FA" w:rsidP="00F548FA">
      <w:pPr>
        <w:ind w:left="144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-Most helpful materials for project</w:t>
      </w:r>
    </w:p>
    <w:p w14:paraId="586AE59A" w14:textId="77777777" w:rsidR="00597641" w:rsidRDefault="00B44054" w:rsidP="00F548FA">
      <w:pPr>
        <w:ind w:left="144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-What was the argument</w:t>
      </w:r>
      <w:r w:rsidR="00597641">
        <w:rPr>
          <w:rFonts w:ascii="Arial Narrow" w:hAnsi="Arial Narrow" w:cs="Arial"/>
        </w:rPr>
        <w:t xml:space="preserve">ative topic you were examining </w:t>
      </w:r>
    </w:p>
    <w:p w14:paraId="058FB45C" w14:textId="67CE5404" w:rsidR="00B44054" w:rsidRPr="006670CF" w:rsidRDefault="00597641" w:rsidP="00F548FA">
      <w:pPr>
        <w:ind w:left="1440"/>
        <w:rPr>
          <w:rFonts w:ascii="Arial Narrow" w:hAnsi="Arial Narrow" w:cs="Arial"/>
        </w:rPr>
      </w:pPr>
      <w:r>
        <w:rPr>
          <w:rFonts w:ascii="Arial Narrow" w:hAnsi="Arial Narrow" w:cs="Arial"/>
        </w:rPr>
        <w:t>-Acknowledges counterargument or alternative stances on the issue</w:t>
      </w:r>
    </w:p>
    <w:p w14:paraId="7506D6C8" w14:textId="77777777" w:rsidR="00E8704E" w:rsidRPr="006670CF" w:rsidRDefault="00E8704E" w:rsidP="00F548FA">
      <w:pPr>
        <w:rPr>
          <w:rFonts w:ascii="Arial Narrow" w:hAnsi="Arial Narrow" w:cs="Arial"/>
        </w:rPr>
      </w:pPr>
    </w:p>
    <w:p w14:paraId="6EBD184B" w14:textId="5EA05461" w:rsidR="00C827D0" w:rsidRPr="006670CF" w:rsidRDefault="00C827D0" w:rsidP="00597641">
      <w:pPr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_____/ (</w:t>
      </w:r>
      <w:r w:rsidR="00DE6C7D" w:rsidRPr="006670CF">
        <w:rPr>
          <w:rFonts w:ascii="Arial Narrow" w:hAnsi="Arial Narrow" w:cs="Arial"/>
        </w:rPr>
        <w:t>40</w:t>
      </w:r>
      <w:r w:rsidRPr="006670CF">
        <w:rPr>
          <w:rFonts w:ascii="Arial Narrow" w:hAnsi="Arial Narrow" w:cs="Arial"/>
        </w:rPr>
        <w:t xml:space="preserve">) </w:t>
      </w:r>
      <w:r w:rsidR="00597641">
        <w:rPr>
          <w:rFonts w:ascii="Arial Narrow" w:hAnsi="Arial Narrow" w:cs="Arial"/>
        </w:rPr>
        <w:t>Excerpt from project: D</w:t>
      </w:r>
      <w:r w:rsidR="0037716E" w:rsidRPr="006670CF">
        <w:rPr>
          <w:rFonts w:ascii="Arial Narrow" w:hAnsi="Arial Narrow" w:cs="Arial"/>
        </w:rPr>
        <w:t xml:space="preserve">iscuss a specific section </w:t>
      </w:r>
      <w:r w:rsidR="008E6806">
        <w:rPr>
          <w:rFonts w:ascii="Arial Narrow" w:hAnsi="Arial Narrow" w:cs="Arial"/>
        </w:rPr>
        <w:t>from your research</w:t>
      </w:r>
      <w:r w:rsidR="00F548FA" w:rsidRPr="006670CF">
        <w:rPr>
          <w:rFonts w:ascii="Arial Narrow" w:hAnsi="Arial Narrow" w:cs="Arial"/>
        </w:rPr>
        <w:t xml:space="preserve"> </w:t>
      </w:r>
    </w:p>
    <w:p w14:paraId="6759E496" w14:textId="111CA20C" w:rsidR="00C827D0" w:rsidRDefault="00C827D0" w:rsidP="00E8704E">
      <w:pPr>
        <w:ind w:left="720" w:firstLine="72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-</w:t>
      </w:r>
      <w:r w:rsidR="00EE3B88">
        <w:rPr>
          <w:rFonts w:ascii="Arial Narrow" w:hAnsi="Arial Narrow" w:cs="Arial"/>
        </w:rPr>
        <w:t>P</w:t>
      </w:r>
      <w:r w:rsidR="00F548FA" w:rsidRPr="006670CF">
        <w:rPr>
          <w:rFonts w:ascii="Arial Narrow" w:hAnsi="Arial Narrow" w:cs="Arial"/>
        </w:rPr>
        <w:t xml:space="preserve">rovide detailed information so the class is learning </w:t>
      </w:r>
      <w:r w:rsidR="00597641">
        <w:rPr>
          <w:rFonts w:ascii="Arial Narrow" w:hAnsi="Arial Narrow" w:cs="Arial"/>
        </w:rPr>
        <w:t>about a specific portion of your essay.</w:t>
      </w:r>
    </w:p>
    <w:p w14:paraId="2E305AD8" w14:textId="738C78EA" w:rsidR="00753BC5" w:rsidRDefault="00EE3B88" w:rsidP="00753BC5">
      <w:pPr>
        <w:ind w:left="1440"/>
        <w:rPr>
          <w:rFonts w:ascii="Arial Narrow" w:hAnsi="Arial Narrow" w:cs="Arial"/>
        </w:rPr>
      </w:pPr>
      <w:r w:rsidRPr="003177A6">
        <w:rPr>
          <w:rFonts w:ascii="Arial Narrow" w:hAnsi="Arial Narrow" w:cs="Arial"/>
          <w:b/>
        </w:rPr>
        <w:t>-</w:t>
      </w:r>
      <w:r w:rsidR="00753BC5" w:rsidRPr="003177A6">
        <w:rPr>
          <w:rFonts w:ascii="Arial Narrow" w:hAnsi="Arial Narrow" w:cs="Arial"/>
          <w:b/>
        </w:rPr>
        <w:t xml:space="preserve">Make your </w:t>
      </w:r>
      <w:r w:rsidR="007969C7" w:rsidRPr="003177A6">
        <w:rPr>
          <w:rFonts w:ascii="Arial Narrow" w:hAnsi="Arial Narrow" w:cs="Arial"/>
          <w:b/>
        </w:rPr>
        <w:t>excerpt</w:t>
      </w:r>
      <w:r w:rsidR="00753BC5" w:rsidRPr="003177A6">
        <w:rPr>
          <w:rFonts w:ascii="Arial Narrow" w:hAnsi="Arial Narrow" w:cs="Arial"/>
          <w:b/>
        </w:rPr>
        <w:t xml:space="preserve"> relevant to your audience.</w:t>
      </w:r>
      <w:r w:rsidR="008E6806">
        <w:rPr>
          <w:rFonts w:ascii="Arial Narrow" w:hAnsi="Arial Narrow" w:cs="Arial"/>
        </w:rPr>
        <w:t xml:space="preserve"> Have an activity and e</w:t>
      </w:r>
      <w:r w:rsidR="00753BC5">
        <w:rPr>
          <w:rFonts w:ascii="Arial Narrow" w:hAnsi="Arial Narrow" w:cs="Arial"/>
        </w:rPr>
        <w:t>stablish why it is important for everyone to know this information.</w:t>
      </w:r>
      <w:r w:rsidR="007969C7">
        <w:rPr>
          <w:rFonts w:ascii="Arial Narrow" w:hAnsi="Arial Narrow" w:cs="Arial"/>
        </w:rPr>
        <w:t xml:space="preserve"> You are encouraged to get your audience involved in</w:t>
      </w:r>
      <w:r w:rsidR="003177A6">
        <w:rPr>
          <w:rFonts w:ascii="Arial Narrow" w:hAnsi="Arial Narrow" w:cs="Arial"/>
        </w:rPr>
        <w:t xml:space="preserve"> an activity in</w:t>
      </w:r>
      <w:r w:rsidR="008E6806">
        <w:rPr>
          <w:rFonts w:ascii="Arial Narrow" w:hAnsi="Arial Narrow" w:cs="Arial"/>
        </w:rPr>
        <w:t xml:space="preserve"> some way!</w:t>
      </w:r>
    </w:p>
    <w:p w14:paraId="54942DAF" w14:textId="5066BD9D" w:rsidR="00597641" w:rsidRPr="006670CF" w:rsidRDefault="00597641" w:rsidP="00753BC5">
      <w:pPr>
        <w:ind w:left="144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</w:rPr>
        <w:t>Integrate five crucial facts or arguments concerning the argument into this section of your presentation. (DO NOT list them #1-5 and just read through them).</w:t>
      </w:r>
    </w:p>
    <w:p w14:paraId="7EA34BB2" w14:textId="7C467F25" w:rsidR="00E8704E" w:rsidRPr="006670CF" w:rsidRDefault="00C827D0" w:rsidP="00F948AE">
      <w:pPr>
        <w:ind w:left="144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-</w:t>
      </w:r>
      <w:r w:rsidR="00F34EB3" w:rsidRPr="006670CF">
        <w:rPr>
          <w:rFonts w:ascii="Arial Narrow" w:hAnsi="Arial Narrow" w:cs="Arial"/>
        </w:rPr>
        <w:t>No reading from the</w:t>
      </w:r>
      <w:r w:rsidR="007969C7">
        <w:rPr>
          <w:rFonts w:ascii="Arial Narrow" w:hAnsi="Arial Narrow" w:cs="Arial"/>
        </w:rPr>
        <w:t xml:space="preserve"> paper! This is a presentation</w:t>
      </w:r>
      <w:r w:rsidR="00F34EB3" w:rsidRPr="006670CF">
        <w:rPr>
          <w:rFonts w:ascii="Arial Narrow" w:hAnsi="Arial Narrow" w:cs="Arial"/>
        </w:rPr>
        <w:t xml:space="preserve"> so make sure you are able to talk abo</w:t>
      </w:r>
      <w:r w:rsidR="007969C7">
        <w:rPr>
          <w:rFonts w:ascii="Arial Narrow" w:hAnsi="Arial Narrow" w:cs="Arial"/>
        </w:rPr>
        <w:t>ut it without having to read it.</w:t>
      </w:r>
    </w:p>
    <w:p w14:paraId="599BD982" w14:textId="77777777" w:rsidR="00C827D0" w:rsidRPr="006670CF" w:rsidRDefault="00C827D0" w:rsidP="00F548FA">
      <w:pPr>
        <w:rPr>
          <w:rFonts w:ascii="Arial Narrow" w:hAnsi="Arial Narrow" w:cs="Arial"/>
        </w:rPr>
      </w:pPr>
    </w:p>
    <w:p w14:paraId="4AF43528" w14:textId="52E9304B" w:rsidR="00F548FA" w:rsidRPr="006670CF" w:rsidRDefault="00C827D0" w:rsidP="00F548FA">
      <w:pPr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_____/ (1</w:t>
      </w:r>
      <w:r w:rsidR="00EA4985" w:rsidRPr="006670CF">
        <w:rPr>
          <w:rFonts w:ascii="Arial Narrow" w:hAnsi="Arial Narrow" w:cs="Arial"/>
        </w:rPr>
        <w:t>5</w:t>
      </w:r>
      <w:r w:rsidRPr="006670CF">
        <w:rPr>
          <w:rFonts w:ascii="Arial Narrow" w:hAnsi="Arial Narrow" w:cs="Arial"/>
        </w:rPr>
        <w:t xml:space="preserve">) </w:t>
      </w:r>
      <w:r w:rsidR="00597641">
        <w:rPr>
          <w:rFonts w:ascii="Arial Narrow" w:hAnsi="Arial Narrow" w:cs="Arial"/>
        </w:rPr>
        <w:t>Conclusion:</w:t>
      </w:r>
      <w:r w:rsidR="00F548FA" w:rsidRPr="006670CF">
        <w:rPr>
          <w:rFonts w:ascii="Arial Narrow" w:hAnsi="Arial Narrow" w:cs="Arial"/>
        </w:rPr>
        <w:t xml:space="preserve"> End your presentation by summarizing your topic</w:t>
      </w:r>
      <w:r w:rsidR="00F21CAE" w:rsidRPr="006670CF">
        <w:rPr>
          <w:rFonts w:ascii="Arial Narrow" w:hAnsi="Arial Narrow" w:cs="Arial"/>
        </w:rPr>
        <w:t xml:space="preserve"> </w:t>
      </w:r>
    </w:p>
    <w:p w14:paraId="15A80CB6" w14:textId="77777777" w:rsidR="00F21CAE" w:rsidRPr="006670CF" w:rsidRDefault="00F21CAE" w:rsidP="00E8704E">
      <w:pPr>
        <w:ind w:left="144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-Interesting things you learned or an interesting person you interviewed and why?</w:t>
      </w:r>
    </w:p>
    <w:p w14:paraId="6AFC590A" w14:textId="77777777" w:rsidR="00F548FA" w:rsidRPr="006670CF" w:rsidRDefault="00F548FA" w:rsidP="00E8704E">
      <w:pPr>
        <w:ind w:left="720" w:firstLine="72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-Did you like or dislike your topic you chose</w:t>
      </w:r>
      <w:r w:rsidR="00FE4C94" w:rsidRPr="006670CF">
        <w:rPr>
          <w:rFonts w:ascii="Arial Narrow" w:hAnsi="Arial Narrow" w:cs="Arial"/>
        </w:rPr>
        <w:t>?</w:t>
      </w:r>
    </w:p>
    <w:p w14:paraId="6DF0B3F0" w14:textId="77777777" w:rsidR="00F548FA" w:rsidRPr="006670CF" w:rsidRDefault="00F548FA" w:rsidP="00E8704E">
      <w:pPr>
        <w:ind w:left="144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-Was it easy or difficult to research</w:t>
      </w:r>
      <w:r w:rsidR="00FE4C94" w:rsidRPr="006670CF">
        <w:rPr>
          <w:rFonts w:ascii="Arial Narrow" w:hAnsi="Arial Narrow" w:cs="Arial"/>
        </w:rPr>
        <w:t>?</w:t>
      </w:r>
    </w:p>
    <w:p w14:paraId="46340030" w14:textId="77777777" w:rsidR="00F548FA" w:rsidRPr="006670CF" w:rsidRDefault="00F548FA" w:rsidP="00E8704E">
      <w:pPr>
        <w:ind w:left="144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-Did you like or dislike the project as a whole</w:t>
      </w:r>
      <w:r w:rsidR="00FE4C94" w:rsidRPr="006670CF">
        <w:rPr>
          <w:rFonts w:ascii="Arial Narrow" w:hAnsi="Arial Narrow" w:cs="Arial"/>
        </w:rPr>
        <w:t>?</w:t>
      </w:r>
      <w:r w:rsidRPr="006670CF">
        <w:rPr>
          <w:rFonts w:ascii="Arial Narrow" w:hAnsi="Arial Narrow" w:cs="Arial"/>
        </w:rPr>
        <w:t xml:space="preserve"> </w:t>
      </w:r>
    </w:p>
    <w:p w14:paraId="53F810F8" w14:textId="3950EC43" w:rsidR="00C00CDD" w:rsidRPr="006670CF" w:rsidRDefault="00C00CDD" w:rsidP="00E8704E">
      <w:pPr>
        <w:ind w:left="144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-Discuss the final s</w:t>
      </w:r>
      <w:r w:rsidR="007F0B31">
        <w:rPr>
          <w:rFonts w:ascii="Arial Narrow" w:hAnsi="Arial Narrow" w:cs="Arial"/>
        </w:rPr>
        <w:t>tance you took on the topic – w</w:t>
      </w:r>
      <w:r w:rsidRPr="006670CF">
        <w:rPr>
          <w:rFonts w:ascii="Arial Narrow" w:hAnsi="Arial Narrow" w:cs="Arial"/>
        </w:rPr>
        <w:t>ere your initial beliefs accurate?</w:t>
      </w:r>
    </w:p>
    <w:p w14:paraId="6EAFEAA2" w14:textId="77777777" w:rsidR="00932B37" w:rsidRPr="006670CF" w:rsidRDefault="00932B37" w:rsidP="00E8704E">
      <w:pPr>
        <w:ind w:left="1440"/>
        <w:rPr>
          <w:rFonts w:ascii="Arial Narrow" w:hAnsi="Arial Narrow" w:cs="Arial"/>
        </w:rPr>
      </w:pPr>
    </w:p>
    <w:p w14:paraId="6DC9424F" w14:textId="77777777" w:rsidR="00932B37" w:rsidRPr="006670CF" w:rsidRDefault="00F1226F" w:rsidP="00932B37">
      <w:pPr>
        <w:rPr>
          <w:rFonts w:ascii="Arial Narrow" w:hAnsi="Arial Narrow" w:cs="Arial"/>
          <w:b/>
        </w:rPr>
      </w:pPr>
      <w:r w:rsidRPr="006670CF">
        <w:rPr>
          <w:rFonts w:ascii="Arial Narrow" w:hAnsi="Arial Narrow" w:cs="Arial"/>
          <w:b/>
        </w:rPr>
        <w:t>Overall</w:t>
      </w:r>
      <w:r w:rsidR="00932B37" w:rsidRPr="006670CF">
        <w:rPr>
          <w:rFonts w:ascii="Arial Narrow" w:hAnsi="Arial Narrow" w:cs="Arial"/>
          <w:b/>
        </w:rPr>
        <w:t xml:space="preserve"> Presentation:</w:t>
      </w:r>
    </w:p>
    <w:p w14:paraId="5D01BB78" w14:textId="77777777" w:rsidR="00932B37" w:rsidRPr="006670CF" w:rsidRDefault="00932B37" w:rsidP="00E8704E">
      <w:pPr>
        <w:ind w:left="1440"/>
        <w:rPr>
          <w:rFonts w:ascii="Arial Narrow" w:hAnsi="Arial Narrow" w:cs="Arial"/>
        </w:rPr>
      </w:pPr>
    </w:p>
    <w:p w14:paraId="2681E4A7" w14:textId="77777777" w:rsidR="00932B37" w:rsidRPr="006670CF" w:rsidRDefault="00932B37" w:rsidP="00932B37">
      <w:pPr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_____/ (15) Visual: Must have a Power Point, video, guest speaker</w:t>
      </w:r>
    </w:p>
    <w:p w14:paraId="602DB062" w14:textId="77777777" w:rsidR="00932B37" w:rsidRPr="006670CF" w:rsidRDefault="00932B37" w:rsidP="00EE3B88">
      <w:pPr>
        <w:pStyle w:val="ListParagraph"/>
        <w:numPr>
          <w:ilvl w:val="0"/>
          <w:numId w:val="2"/>
        </w:numPr>
        <w:ind w:left="1530" w:hanging="18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No spelling, grammatical errors</w:t>
      </w:r>
    </w:p>
    <w:p w14:paraId="53D49803" w14:textId="77777777" w:rsidR="00932B37" w:rsidRPr="006670CF" w:rsidRDefault="00932B37" w:rsidP="00EE3B88">
      <w:pPr>
        <w:pStyle w:val="ListParagraph"/>
        <w:numPr>
          <w:ilvl w:val="0"/>
          <w:numId w:val="2"/>
        </w:numPr>
        <w:ind w:left="1530" w:hanging="18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Visually appealing, organized</w:t>
      </w:r>
    </w:p>
    <w:p w14:paraId="1DD880F6" w14:textId="77777777" w:rsidR="00932B37" w:rsidRPr="006670CF" w:rsidRDefault="00932B37" w:rsidP="00EE3B88">
      <w:pPr>
        <w:pStyle w:val="ListParagraph"/>
        <w:numPr>
          <w:ilvl w:val="0"/>
          <w:numId w:val="2"/>
        </w:numPr>
        <w:ind w:left="1530" w:hanging="18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Does not have presentation written out for audience to read along with</w:t>
      </w:r>
    </w:p>
    <w:p w14:paraId="15D816FD" w14:textId="77777777" w:rsidR="006670CF" w:rsidRPr="006670CF" w:rsidRDefault="006670CF" w:rsidP="00EE3B88">
      <w:pPr>
        <w:pStyle w:val="ListParagraph"/>
        <w:numPr>
          <w:ilvl w:val="0"/>
          <w:numId w:val="2"/>
        </w:numPr>
        <w:ind w:left="1530" w:hanging="18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Speaker appears prepared to talk about what the visual prompts</w:t>
      </w:r>
    </w:p>
    <w:p w14:paraId="4C378A73" w14:textId="77777777" w:rsidR="00753BC5" w:rsidRDefault="00753BC5" w:rsidP="00EE3B88">
      <w:pPr>
        <w:ind w:left="1530" w:hanging="180"/>
        <w:rPr>
          <w:rFonts w:ascii="Arial Narrow" w:hAnsi="Arial Narrow" w:cs="Arial"/>
        </w:rPr>
      </w:pPr>
    </w:p>
    <w:p w14:paraId="1C9F2981" w14:textId="77777777" w:rsidR="00F948AE" w:rsidRPr="006670CF" w:rsidRDefault="00EA4985" w:rsidP="00F948AE">
      <w:pPr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_____/ (</w:t>
      </w:r>
      <w:r w:rsidR="00F948AE" w:rsidRPr="006670CF">
        <w:rPr>
          <w:rFonts w:ascii="Arial Narrow" w:hAnsi="Arial Narrow" w:cs="Arial"/>
        </w:rPr>
        <w:t>5</w:t>
      </w:r>
      <w:r w:rsidR="009D0415" w:rsidRPr="006670CF">
        <w:rPr>
          <w:rFonts w:ascii="Arial Narrow" w:hAnsi="Arial Narrow" w:cs="Arial"/>
        </w:rPr>
        <w:t xml:space="preserve">) </w:t>
      </w:r>
      <w:r w:rsidR="00F948AE" w:rsidRPr="006670CF">
        <w:rPr>
          <w:rFonts w:ascii="Arial Narrow" w:hAnsi="Arial Narrow" w:cs="Arial"/>
        </w:rPr>
        <w:t xml:space="preserve">Speech is organized and given in proper speech manner.  IE: dressed appropriately, </w:t>
      </w:r>
    </w:p>
    <w:p w14:paraId="21080073" w14:textId="77777777" w:rsidR="00F948AE" w:rsidRPr="006670CF" w:rsidRDefault="00F948AE" w:rsidP="00F948AE">
      <w:pPr>
        <w:ind w:left="720" w:firstLine="72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standing while speaking, pre-arranged clicker for power point or you-tube player.</w:t>
      </w:r>
    </w:p>
    <w:p w14:paraId="4B05F34D" w14:textId="77777777" w:rsidR="00AE0A5D" w:rsidRPr="006670CF" w:rsidRDefault="00F948AE" w:rsidP="00F948AE">
      <w:pPr>
        <w:ind w:left="72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 xml:space="preserve">      </w:t>
      </w:r>
      <w:r w:rsidR="009D0415" w:rsidRPr="006670CF">
        <w:rPr>
          <w:rFonts w:ascii="Arial Narrow" w:hAnsi="Arial Narrow" w:cs="Arial"/>
        </w:rPr>
        <w:t>Style:  eye contact, appears relaxed, no distracting movement</w:t>
      </w:r>
      <w:r w:rsidR="00AE0A5D" w:rsidRPr="006670CF">
        <w:rPr>
          <w:rFonts w:ascii="Arial Narrow" w:hAnsi="Arial Narrow" w:cs="Arial"/>
        </w:rPr>
        <w:t>, appropriate</w:t>
      </w:r>
    </w:p>
    <w:p w14:paraId="3E539B4D" w14:textId="77777777" w:rsidR="009D0415" w:rsidRPr="006670CF" w:rsidRDefault="00AE0A5D" w:rsidP="00C00CDD">
      <w:pPr>
        <w:ind w:left="720" w:firstLine="720"/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 xml:space="preserve"> volume, appears prepared</w:t>
      </w:r>
    </w:p>
    <w:p w14:paraId="09C73D64" w14:textId="77777777" w:rsidR="00753BC5" w:rsidRDefault="00753BC5" w:rsidP="00C827D0">
      <w:pPr>
        <w:rPr>
          <w:rFonts w:ascii="Arial Narrow" w:hAnsi="Arial Narrow" w:cs="Arial"/>
        </w:rPr>
      </w:pPr>
    </w:p>
    <w:p w14:paraId="60E19AD1" w14:textId="77777777" w:rsidR="00EA4985" w:rsidRPr="006670CF" w:rsidRDefault="00EA4985" w:rsidP="00C827D0">
      <w:pPr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_____/ (5) Creativity:  Project was creative and well prepared</w:t>
      </w:r>
      <w:r w:rsidR="00855CB7">
        <w:rPr>
          <w:rFonts w:ascii="Arial Narrow" w:hAnsi="Arial Narrow" w:cs="Arial"/>
        </w:rPr>
        <w:t>, presenter dressed up</w:t>
      </w:r>
    </w:p>
    <w:p w14:paraId="3B8AD01D" w14:textId="77777777" w:rsidR="00753BC5" w:rsidRDefault="00753BC5" w:rsidP="00C827D0">
      <w:pPr>
        <w:rPr>
          <w:rFonts w:ascii="Arial Narrow" w:hAnsi="Arial Narrow" w:cs="Arial"/>
        </w:rPr>
      </w:pPr>
    </w:p>
    <w:p w14:paraId="3A69368F" w14:textId="7E1947EF" w:rsidR="001E6431" w:rsidRDefault="00FD636E" w:rsidP="00753BC5">
      <w:pPr>
        <w:rPr>
          <w:rFonts w:ascii="Arial Narrow" w:hAnsi="Arial Narrow" w:cs="Arial"/>
        </w:rPr>
      </w:pPr>
      <w:r w:rsidRPr="006670CF">
        <w:rPr>
          <w:rFonts w:ascii="Arial Narrow" w:hAnsi="Arial Narrow" w:cs="Arial"/>
        </w:rPr>
        <w:t>_____/ (</w:t>
      </w:r>
      <w:r w:rsidR="00F948AE" w:rsidRPr="006670CF">
        <w:rPr>
          <w:rFonts w:ascii="Arial Narrow" w:hAnsi="Arial Narrow" w:cs="Arial"/>
        </w:rPr>
        <w:t>5</w:t>
      </w:r>
      <w:r w:rsidR="00EE3B88">
        <w:rPr>
          <w:rFonts w:ascii="Arial Narrow" w:hAnsi="Arial Narrow" w:cs="Arial"/>
        </w:rPr>
        <w:t>) Time:  R</w:t>
      </w:r>
      <w:r w:rsidR="00597641">
        <w:rPr>
          <w:rFonts w:ascii="Arial Narrow" w:hAnsi="Arial Narrow" w:cs="Arial"/>
        </w:rPr>
        <w:t>emained within time</w:t>
      </w:r>
      <w:r w:rsidRPr="006670CF">
        <w:rPr>
          <w:rFonts w:ascii="Arial Narrow" w:hAnsi="Arial Narrow" w:cs="Arial"/>
        </w:rPr>
        <w:t>frame for project</w:t>
      </w:r>
      <w:r w:rsidR="00D42D75" w:rsidRPr="006670CF">
        <w:rPr>
          <w:rFonts w:ascii="Arial Narrow" w:hAnsi="Arial Narrow" w:cs="Arial"/>
        </w:rPr>
        <w:t xml:space="preserve"> (10-15 minutes)</w:t>
      </w:r>
      <w:r w:rsidR="006670CF" w:rsidRPr="006670CF">
        <w:rPr>
          <w:rFonts w:ascii="Arial Narrow" w:hAnsi="Arial Narrow" w:cs="Arial"/>
        </w:rPr>
        <w:t xml:space="preserve"> </w:t>
      </w:r>
    </w:p>
    <w:p w14:paraId="3D00A298" w14:textId="77777777" w:rsidR="00597641" w:rsidRDefault="00597641" w:rsidP="00753BC5">
      <w:pPr>
        <w:rPr>
          <w:rFonts w:ascii="Arial Narrow" w:hAnsi="Arial Narrow" w:cs="Arial"/>
        </w:rPr>
      </w:pPr>
    </w:p>
    <w:p w14:paraId="0E99E5D5" w14:textId="49220D68" w:rsidR="00AE0A5D" w:rsidRPr="001E6431" w:rsidRDefault="00AE0A5D" w:rsidP="001E6431">
      <w:pPr>
        <w:ind w:left="1440" w:firstLine="720"/>
        <w:rPr>
          <w:rFonts w:ascii="Arial Narrow" w:hAnsi="Arial Narrow" w:cs="Arial"/>
        </w:rPr>
      </w:pPr>
      <w:bookmarkStart w:id="0" w:name="_GoBack"/>
      <w:bookmarkEnd w:id="0"/>
      <w:r w:rsidRPr="006670CF">
        <w:rPr>
          <w:rFonts w:ascii="Arial Narrow" w:hAnsi="Arial Narrow" w:cs="Arial"/>
        </w:rPr>
        <w:t xml:space="preserve">Time___________      </w:t>
      </w:r>
      <w:r w:rsidR="001E6431">
        <w:rPr>
          <w:rFonts w:ascii="Arial Narrow" w:hAnsi="Arial Narrow" w:cs="Arial"/>
        </w:rPr>
        <w:tab/>
      </w:r>
      <w:r w:rsidR="001E6431">
        <w:rPr>
          <w:rFonts w:ascii="Arial Narrow" w:hAnsi="Arial Narrow" w:cs="Arial"/>
        </w:rPr>
        <w:tab/>
      </w:r>
      <w:r w:rsidR="001E6431">
        <w:rPr>
          <w:rFonts w:ascii="Arial Narrow" w:hAnsi="Arial Narrow" w:cs="Arial"/>
        </w:rPr>
        <w:tab/>
      </w:r>
      <w:r w:rsidR="001E6431">
        <w:rPr>
          <w:rFonts w:ascii="Arial Narrow" w:hAnsi="Arial Narrow" w:cs="Arial"/>
        </w:rPr>
        <w:tab/>
      </w:r>
      <w:r w:rsidR="001E6431">
        <w:rPr>
          <w:rFonts w:ascii="Arial Narrow" w:hAnsi="Arial Narrow" w:cs="Arial"/>
        </w:rPr>
        <w:tab/>
      </w:r>
      <w:r w:rsidR="001E6431">
        <w:rPr>
          <w:rFonts w:ascii="Arial Narrow" w:hAnsi="Arial Narrow" w:cs="Arial"/>
        </w:rPr>
        <w:tab/>
      </w:r>
      <w:r w:rsidRPr="006670CF">
        <w:rPr>
          <w:rFonts w:ascii="Arial Narrow" w:hAnsi="Arial Narrow" w:cs="Arial"/>
        </w:rPr>
        <w:t>Total ______ /</w:t>
      </w:r>
      <w:r w:rsidR="00DE6C7D" w:rsidRPr="006670CF">
        <w:rPr>
          <w:rFonts w:ascii="Arial Narrow" w:hAnsi="Arial Narrow" w:cs="Arial"/>
        </w:rPr>
        <w:t>1</w:t>
      </w:r>
      <w:r w:rsidR="00F948AE" w:rsidRPr="006670CF">
        <w:rPr>
          <w:rFonts w:ascii="Arial Narrow" w:hAnsi="Arial Narrow" w:cs="Arial"/>
        </w:rPr>
        <w:t>00</w:t>
      </w:r>
    </w:p>
    <w:sectPr w:rsidR="00AE0A5D" w:rsidRPr="001E6431" w:rsidSect="00F548F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B6322"/>
    <w:multiLevelType w:val="hybridMultilevel"/>
    <w:tmpl w:val="B372B852"/>
    <w:lvl w:ilvl="0" w:tplc="C6A2F0A6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6C0EA9"/>
    <w:multiLevelType w:val="hybridMultilevel"/>
    <w:tmpl w:val="C3DE9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6E"/>
    <w:rsid w:val="00042BB2"/>
    <w:rsid w:val="0006241A"/>
    <w:rsid w:val="000B67EA"/>
    <w:rsid w:val="00100AA5"/>
    <w:rsid w:val="001560DA"/>
    <w:rsid w:val="001A655B"/>
    <w:rsid w:val="001E6431"/>
    <w:rsid w:val="00217E91"/>
    <w:rsid w:val="002A4061"/>
    <w:rsid w:val="0031411A"/>
    <w:rsid w:val="003177A6"/>
    <w:rsid w:val="0037716E"/>
    <w:rsid w:val="003C546A"/>
    <w:rsid w:val="0045643E"/>
    <w:rsid w:val="004E5EA2"/>
    <w:rsid w:val="00597641"/>
    <w:rsid w:val="006670CF"/>
    <w:rsid w:val="00677232"/>
    <w:rsid w:val="00683FCE"/>
    <w:rsid w:val="006C3E6B"/>
    <w:rsid w:val="006C6AFF"/>
    <w:rsid w:val="00753BC5"/>
    <w:rsid w:val="007969C7"/>
    <w:rsid w:val="007F0B31"/>
    <w:rsid w:val="00855CB7"/>
    <w:rsid w:val="008E6806"/>
    <w:rsid w:val="00932B37"/>
    <w:rsid w:val="009C6DA4"/>
    <w:rsid w:val="009D0415"/>
    <w:rsid w:val="00A44545"/>
    <w:rsid w:val="00AE0A5D"/>
    <w:rsid w:val="00B44054"/>
    <w:rsid w:val="00B52CB9"/>
    <w:rsid w:val="00BB0743"/>
    <w:rsid w:val="00C00CDD"/>
    <w:rsid w:val="00C827D0"/>
    <w:rsid w:val="00C971B6"/>
    <w:rsid w:val="00CB60AA"/>
    <w:rsid w:val="00D42D75"/>
    <w:rsid w:val="00DE6C7D"/>
    <w:rsid w:val="00E07896"/>
    <w:rsid w:val="00E8704E"/>
    <w:rsid w:val="00EA4985"/>
    <w:rsid w:val="00EA75BE"/>
    <w:rsid w:val="00EA7E36"/>
    <w:rsid w:val="00EE3B88"/>
    <w:rsid w:val="00F1226F"/>
    <w:rsid w:val="00F21CAE"/>
    <w:rsid w:val="00F34EB3"/>
    <w:rsid w:val="00F548FA"/>
    <w:rsid w:val="00F86987"/>
    <w:rsid w:val="00F948AE"/>
    <w:rsid w:val="00FD636E"/>
    <w:rsid w:val="00FE4C94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BD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Project Presentations:</vt:lpstr>
    </vt:vector>
  </TitlesOfParts>
  <Company>ACHS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 Presentations:</dc:title>
  <dc:subject/>
  <dc:creator>LCHS</dc:creator>
  <cp:keywords/>
  <dc:description/>
  <cp:lastModifiedBy>Microsoft Office User</cp:lastModifiedBy>
  <cp:revision>3</cp:revision>
  <cp:lastPrinted>2015-11-23T14:44:00Z</cp:lastPrinted>
  <dcterms:created xsi:type="dcterms:W3CDTF">2017-04-10T16:47:00Z</dcterms:created>
  <dcterms:modified xsi:type="dcterms:W3CDTF">2017-11-16T13:19:00Z</dcterms:modified>
</cp:coreProperties>
</file>