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F0C6D" w14:textId="77777777" w:rsidR="00217484" w:rsidRPr="007A2A8A" w:rsidRDefault="00DC6A82" w:rsidP="00FE676E">
      <w:pPr>
        <w:jc w:val="center"/>
        <w:rPr>
          <w:rFonts w:ascii="Arial Narrow" w:hAnsi="Arial Narrow"/>
          <w:b/>
        </w:rPr>
      </w:pPr>
      <w:r w:rsidRPr="007A2A8A">
        <w:rPr>
          <w:rFonts w:ascii="Arial Narrow" w:hAnsi="Arial Narrow"/>
          <w:b/>
        </w:rPr>
        <w:t>Analyze &amp; Interpret</w:t>
      </w:r>
      <w:bookmarkStart w:id="0" w:name="_GoBack"/>
      <w:bookmarkEnd w:id="0"/>
    </w:p>
    <w:p w14:paraId="21FC7BA1" w14:textId="77777777" w:rsidR="00DC6A82" w:rsidRPr="007A2A8A" w:rsidRDefault="00DC6A82">
      <w:pPr>
        <w:rPr>
          <w:rFonts w:ascii="Arial Narrow" w:hAnsi="Arial Narrow"/>
        </w:rPr>
      </w:pPr>
    </w:p>
    <w:p w14:paraId="17E6CCAF" w14:textId="60CF3B54" w:rsidR="000623BF" w:rsidRPr="007A2A8A" w:rsidRDefault="000623BF">
      <w:pPr>
        <w:rPr>
          <w:rFonts w:ascii="Arial Narrow" w:hAnsi="Arial Narrow"/>
        </w:rPr>
      </w:pPr>
      <w:r w:rsidRPr="007A2A8A">
        <w:rPr>
          <w:rFonts w:ascii="Arial Narrow" w:hAnsi="Arial Narrow"/>
        </w:rPr>
        <w:t>Pick a major problem and analyze who is to blame. For example, who is to blame for the watering down of television news? Is it the news out</w:t>
      </w:r>
      <w:r w:rsidR="00F721F1" w:rsidRPr="007A2A8A">
        <w:rPr>
          <w:rFonts w:ascii="Arial Narrow" w:hAnsi="Arial Narrow"/>
        </w:rPr>
        <w:t xml:space="preserve">lets for passing off </w:t>
      </w:r>
      <w:r w:rsidR="00C00363" w:rsidRPr="007A2A8A">
        <w:rPr>
          <w:rFonts w:ascii="Arial Narrow" w:hAnsi="Arial Narrow"/>
        </w:rPr>
        <w:t>Kim Kardashian</w:t>
      </w:r>
      <w:r w:rsidRPr="007A2A8A">
        <w:rPr>
          <w:rFonts w:ascii="Arial Narrow" w:hAnsi="Arial Narrow"/>
        </w:rPr>
        <w:t xml:space="preserve"> stories as news? </w:t>
      </w:r>
      <w:r w:rsidR="00F721F1" w:rsidRPr="007A2A8A">
        <w:rPr>
          <w:rFonts w:ascii="Arial Narrow" w:hAnsi="Arial Narrow"/>
        </w:rPr>
        <w:t>Is it the view</w:t>
      </w:r>
      <w:r w:rsidR="00122E4D" w:rsidRPr="007A2A8A">
        <w:rPr>
          <w:rFonts w:ascii="Arial Narrow" w:hAnsi="Arial Narrow"/>
        </w:rPr>
        <w:t>er</w:t>
      </w:r>
      <w:r w:rsidR="00F721F1" w:rsidRPr="007A2A8A">
        <w:rPr>
          <w:rFonts w:ascii="Arial Narrow" w:hAnsi="Arial Narrow"/>
        </w:rPr>
        <w:t xml:space="preserve">s, who sit and watch the Kim Kardashian stories? Is it the takeover of news stations, where the bottom line, first and foremost, is of utmost importance? Is it the influence of video games and other entertainment options, which shorten attention span? Is it the direction television has taken toward entertainment and away from information? What percentage does each of these factors play? Consider these factors, and what degree of influence each possesses, </w:t>
      </w:r>
      <w:r w:rsidR="00B44724" w:rsidRPr="007A2A8A">
        <w:rPr>
          <w:rFonts w:ascii="Arial Narrow" w:hAnsi="Arial Narrow"/>
        </w:rPr>
        <w:t>and move</w:t>
      </w:r>
      <w:r w:rsidR="00F721F1" w:rsidRPr="007A2A8A">
        <w:rPr>
          <w:rFonts w:ascii="Arial Narrow" w:hAnsi="Arial Narrow"/>
        </w:rPr>
        <w:t xml:space="preserve"> into analyzing and interpreting.</w:t>
      </w:r>
    </w:p>
    <w:p w14:paraId="217896F0" w14:textId="77777777" w:rsidR="00280AC0" w:rsidRPr="007A2A8A" w:rsidRDefault="00280AC0">
      <w:pPr>
        <w:rPr>
          <w:rFonts w:ascii="Arial Narrow" w:hAnsi="Arial Narrow"/>
        </w:rPr>
      </w:pPr>
    </w:p>
    <w:p w14:paraId="2A432E5C" w14:textId="329D96B1" w:rsidR="00280AC0" w:rsidRPr="007A2A8A" w:rsidRDefault="00280AC0">
      <w:pPr>
        <w:rPr>
          <w:rFonts w:ascii="Arial Narrow" w:hAnsi="Arial Narrow"/>
        </w:rPr>
      </w:pPr>
      <w:r w:rsidRPr="007A2A8A">
        <w:rPr>
          <w:rFonts w:ascii="Arial Narrow" w:hAnsi="Arial Narrow"/>
        </w:rPr>
        <w:t>Here are some other “Who is to blame?” questions to consider from the last couple years:</w:t>
      </w:r>
    </w:p>
    <w:p w14:paraId="0C471544" w14:textId="77777777" w:rsidR="000623BF" w:rsidRPr="007A2A8A" w:rsidRDefault="000623BF">
      <w:pPr>
        <w:rPr>
          <w:rFonts w:ascii="Arial Narrow" w:hAnsi="Arial Narrow"/>
        </w:rPr>
      </w:pPr>
    </w:p>
    <w:p w14:paraId="6E1F94A5" w14:textId="77777777" w:rsidR="00DC6A82" w:rsidRPr="007A2A8A" w:rsidRDefault="00DC6A82">
      <w:pPr>
        <w:rPr>
          <w:rFonts w:ascii="Arial Narrow" w:hAnsi="Arial Narrow"/>
        </w:rPr>
      </w:pPr>
      <w:r w:rsidRPr="007A2A8A">
        <w:rPr>
          <w:rFonts w:ascii="Arial Narrow" w:hAnsi="Arial Narrow"/>
        </w:rPr>
        <w:t>Consider the following questions:</w:t>
      </w:r>
    </w:p>
    <w:p w14:paraId="4C9670E2" w14:textId="77777777" w:rsidR="00DC6A82" w:rsidRPr="007A2A8A" w:rsidRDefault="00DC6A82" w:rsidP="00DC6A82">
      <w:pPr>
        <w:ind w:left="720"/>
        <w:rPr>
          <w:rFonts w:ascii="Arial Narrow" w:hAnsi="Arial Narrow"/>
        </w:rPr>
      </w:pPr>
      <w:r w:rsidRPr="007A2A8A">
        <w:rPr>
          <w:rFonts w:ascii="Arial Narrow" w:hAnsi="Arial Narrow"/>
        </w:rPr>
        <w:t>Who is to blame for the decline of reading?</w:t>
      </w:r>
    </w:p>
    <w:p w14:paraId="42755A27" w14:textId="77777777" w:rsidR="00DC6A82" w:rsidRPr="007A2A8A" w:rsidRDefault="00DC6A82" w:rsidP="00DC6A82">
      <w:pPr>
        <w:ind w:left="720"/>
        <w:rPr>
          <w:rFonts w:ascii="Arial Narrow" w:hAnsi="Arial Narrow"/>
        </w:rPr>
      </w:pPr>
      <w:r w:rsidRPr="007A2A8A">
        <w:rPr>
          <w:rFonts w:ascii="Arial Narrow" w:hAnsi="Arial Narrow"/>
        </w:rPr>
        <w:t>Who is to blame for the oil spill in the gulf?</w:t>
      </w:r>
      <w:r w:rsidRPr="007A2A8A">
        <w:rPr>
          <w:rFonts w:ascii="Arial Narrow" w:hAnsi="Arial Narrow"/>
        </w:rPr>
        <w:br/>
        <w:t>Who is to blame for childhood obesity?</w:t>
      </w:r>
    </w:p>
    <w:p w14:paraId="2B107205" w14:textId="77777777" w:rsidR="00DC6A82" w:rsidRPr="007A2A8A" w:rsidRDefault="00DC6A82">
      <w:pPr>
        <w:rPr>
          <w:rFonts w:ascii="Arial Narrow" w:hAnsi="Arial Narrow"/>
        </w:rPr>
      </w:pPr>
    </w:p>
    <w:p w14:paraId="30F2FA37" w14:textId="77777777" w:rsidR="00DC6A82" w:rsidRPr="007A2A8A" w:rsidRDefault="00DC6A82">
      <w:pPr>
        <w:rPr>
          <w:rFonts w:ascii="Arial Narrow" w:hAnsi="Arial Narrow"/>
        </w:rPr>
      </w:pPr>
      <w:r w:rsidRPr="007A2A8A">
        <w:rPr>
          <w:rFonts w:ascii="Arial Narrow" w:hAnsi="Arial Narrow"/>
        </w:rPr>
        <w:t>Now complete the question for your own topic:</w:t>
      </w:r>
    </w:p>
    <w:p w14:paraId="7475E5FF" w14:textId="77777777" w:rsidR="00DC6A82" w:rsidRPr="007A2A8A" w:rsidRDefault="00DC6A82">
      <w:pPr>
        <w:rPr>
          <w:rFonts w:ascii="Arial Narrow" w:hAnsi="Arial Narrow"/>
        </w:rPr>
      </w:pPr>
    </w:p>
    <w:p w14:paraId="6A05558E" w14:textId="77777777" w:rsidR="00DC6A82" w:rsidRPr="007A2A8A" w:rsidRDefault="00DC6A82" w:rsidP="00DC6A82">
      <w:pPr>
        <w:ind w:firstLine="720"/>
        <w:rPr>
          <w:rFonts w:ascii="Arial Narrow" w:hAnsi="Arial Narrow"/>
        </w:rPr>
      </w:pPr>
      <w:r w:rsidRPr="007A2A8A">
        <w:rPr>
          <w:rFonts w:ascii="Arial Narrow" w:hAnsi="Arial Narrow"/>
        </w:rPr>
        <w:t>Who is to blame for ______________________________________________________?</w:t>
      </w:r>
    </w:p>
    <w:p w14:paraId="02A47F95" w14:textId="4599588E" w:rsidR="004108E9" w:rsidRPr="007A2A8A" w:rsidRDefault="007F390B" w:rsidP="004108E9">
      <w:pPr>
        <w:rPr>
          <w:rFonts w:ascii="Arial Narrow" w:hAnsi="Arial Narrow"/>
        </w:rPr>
      </w:pPr>
      <w:r w:rsidRPr="007A2A8A">
        <w:rPr>
          <w:rFonts w:ascii="Arial Narrow" w:hAnsi="Arial Narrow"/>
        </w:rPr>
        <w:tab/>
        <w:t xml:space="preserve">*Think of the major and sub topic potentials. </w:t>
      </w:r>
    </w:p>
    <w:p w14:paraId="17CFE3F5" w14:textId="77777777" w:rsidR="00270280" w:rsidRPr="007A2A8A" w:rsidRDefault="00270280" w:rsidP="004108E9">
      <w:pPr>
        <w:rPr>
          <w:rFonts w:ascii="Arial Narrow" w:hAnsi="Arial Narrow"/>
        </w:rPr>
      </w:pPr>
    </w:p>
    <w:p w14:paraId="72072933" w14:textId="089CFD73" w:rsidR="00311F11" w:rsidRPr="007A2A8A" w:rsidRDefault="00711D32" w:rsidP="009C2890">
      <w:pPr>
        <w:ind w:left="720"/>
        <w:rPr>
          <w:rFonts w:ascii="Arial Narrow" w:hAnsi="Arial Narrow"/>
        </w:rPr>
      </w:pPr>
      <w:r w:rsidRPr="007A2A8A">
        <w:rPr>
          <w:rFonts w:ascii="Arial Narrow" w:hAnsi="Arial Narrow"/>
        </w:rPr>
        <w:t xml:space="preserve">What potential arguments do you have for this question? </w:t>
      </w:r>
      <w:r w:rsidR="00121111" w:rsidRPr="007A2A8A">
        <w:rPr>
          <w:rFonts w:ascii="Arial Narrow" w:hAnsi="Arial Narrow"/>
        </w:rPr>
        <w:t xml:space="preserve">Explain how your topic has become an issue and how society is dealing with it. </w:t>
      </w:r>
    </w:p>
    <w:p w14:paraId="17C490A0" w14:textId="77777777" w:rsidR="00311F11" w:rsidRPr="007A2A8A" w:rsidRDefault="00311F11" w:rsidP="004108E9">
      <w:pPr>
        <w:rPr>
          <w:rFonts w:ascii="Arial Narrow" w:hAnsi="Arial Narrow"/>
        </w:rPr>
      </w:pPr>
    </w:p>
    <w:p w14:paraId="1D68F078" w14:textId="254A6484" w:rsidR="00270280" w:rsidRPr="007A2A8A" w:rsidRDefault="00270280" w:rsidP="004108E9">
      <w:pPr>
        <w:rPr>
          <w:rFonts w:ascii="Arial Narrow" w:hAnsi="Arial Narrow"/>
        </w:rPr>
      </w:pPr>
      <w:r w:rsidRPr="007A2A8A">
        <w:rPr>
          <w:rFonts w:ascii="Arial Narrow" w:hAnsi="Arial Narrow"/>
        </w:rPr>
        <w:t xml:space="preserve">You need to do more than assign blame; you need to explain why this blame </w:t>
      </w:r>
      <w:r w:rsidR="00307520" w:rsidRPr="007A2A8A">
        <w:rPr>
          <w:rFonts w:ascii="Arial Narrow" w:hAnsi="Arial Narrow"/>
        </w:rPr>
        <w:t xml:space="preserve">is appropriate and </w:t>
      </w:r>
      <w:r w:rsidRPr="007A2A8A">
        <w:rPr>
          <w:rFonts w:ascii="Arial Narrow" w:hAnsi="Arial Narrow"/>
        </w:rPr>
        <w:t xml:space="preserve">has been assigned, which will require you to analyze and interpret. </w:t>
      </w:r>
      <w:r w:rsidR="009C2890" w:rsidRPr="007A2A8A">
        <w:rPr>
          <w:rFonts w:ascii="Arial Narrow" w:hAnsi="Arial Narrow"/>
        </w:rPr>
        <w:t>Use three of your sources to establish your claim and ela</w:t>
      </w:r>
      <w:r w:rsidR="00F13AE8" w:rsidRPr="007A2A8A">
        <w:rPr>
          <w:rFonts w:ascii="Arial Narrow" w:hAnsi="Arial Narrow"/>
        </w:rPr>
        <w:t xml:space="preserve">borate on how this has become an issue or problem </w:t>
      </w:r>
      <w:r w:rsidR="00553300" w:rsidRPr="007A2A8A">
        <w:rPr>
          <w:rFonts w:ascii="Arial Narrow" w:hAnsi="Arial Narrow"/>
        </w:rPr>
        <w:t xml:space="preserve">for society. </w:t>
      </w:r>
    </w:p>
    <w:p w14:paraId="1718D720" w14:textId="77777777" w:rsidR="00307520" w:rsidRPr="007A2A8A" w:rsidRDefault="00307520" w:rsidP="004108E9">
      <w:pPr>
        <w:rPr>
          <w:rFonts w:ascii="Arial Narrow" w:hAnsi="Arial Narrow"/>
        </w:rPr>
      </w:pPr>
    </w:p>
    <w:p w14:paraId="7BBF1745" w14:textId="58575154" w:rsidR="004108E9" w:rsidRPr="007A2A8A" w:rsidRDefault="00307520" w:rsidP="004108E9">
      <w:pPr>
        <w:rPr>
          <w:rFonts w:ascii="Arial Narrow" w:hAnsi="Arial Narrow"/>
        </w:rPr>
      </w:pPr>
      <w:r w:rsidRPr="007A2A8A">
        <w:rPr>
          <w:rFonts w:ascii="Arial Narrow" w:hAnsi="Arial Narrow"/>
        </w:rPr>
        <w:t xml:space="preserve">This essay should be about two pages long and needs to have a thesis statement at the end of your introduction taking a stance explaining who/what organization is to blame. Your body paragraphs should detail exactly why they deserve this blame and/or how they have caused this issue. </w:t>
      </w:r>
    </w:p>
    <w:sectPr w:rsidR="004108E9" w:rsidRPr="007A2A8A" w:rsidSect="002B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82"/>
    <w:rsid w:val="00061F3E"/>
    <w:rsid w:val="000623BF"/>
    <w:rsid w:val="00121111"/>
    <w:rsid w:val="00122E4D"/>
    <w:rsid w:val="00217484"/>
    <w:rsid w:val="00270280"/>
    <w:rsid w:val="00280AC0"/>
    <w:rsid w:val="002B5692"/>
    <w:rsid w:val="00307520"/>
    <w:rsid w:val="00311F11"/>
    <w:rsid w:val="004108E9"/>
    <w:rsid w:val="00553300"/>
    <w:rsid w:val="00711D32"/>
    <w:rsid w:val="007A2A8A"/>
    <w:rsid w:val="007F390B"/>
    <w:rsid w:val="009C2890"/>
    <w:rsid w:val="00B44724"/>
    <w:rsid w:val="00C00363"/>
    <w:rsid w:val="00DC6A82"/>
    <w:rsid w:val="00F13AE8"/>
    <w:rsid w:val="00F721F1"/>
    <w:rsid w:val="00FE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0F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2017-10-19T21:55:00Z</dcterms:created>
  <dcterms:modified xsi:type="dcterms:W3CDTF">2017-10-23T13:12:00Z</dcterms:modified>
</cp:coreProperties>
</file>