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423BA5" w14:textId="77777777" w:rsidR="00DD5837" w:rsidRDefault="003C13C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Annotated Bibliography: “S.A.R.”</w:t>
      </w:r>
    </w:p>
    <w:p w14:paraId="67F70314" w14:textId="77777777" w:rsidR="00DD5837" w:rsidRDefault="003C13CB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Note: this will become the cover page for each source (required)</w:t>
      </w:r>
    </w:p>
    <w:p w14:paraId="0A3E03D0" w14:textId="77777777" w:rsidR="00DD5837" w:rsidRDefault="00DD58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8250B79" w14:textId="77777777" w:rsidR="00DD5837" w:rsidRDefault="003C13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Summarize—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What are all the main arguments? What topics did the source cover? What is the point of the article/book/interview? What are the credentials of the author/source?  Consider your article annotations when summarizing. Information should be pulled straight f</w:t>
      </w:r>
      <w:r>
        <w:rPr>
          <w:rFonts w:ascii="Times New Roman" w:eastAsia="Times New Roman" w:hAnsi="Times New Roman" w:cs="Times New Roman"/>
          <w:sz w:val="24"/>
          <w:szCs w:val="24"/>
        </w:rPr>
        <w:t>rom the source.</w:t>
      </w:r>
    </w:p>
    <w:p w14:paraId="1035CA52" w14:textId="77777777" w:rsidR="00DD5837" w:rsidRDefault="00DD58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A9F6974" w14:textId="77777777" w:rsidR="00DD5837" w:rsidRDefault="003C13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Assess—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How is this source useful? How does it compare to your other sources? Is this source biased?</w:t>
      </w:r>
    </w:p>
    <w:p w14:paraId="509D73C9" w14:textId="77777777" w:rsidR="00DD5837" w:rsidRDefault="00DD58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36FCE8B" w14:textId="77777777" w:rsidR="00DD5837" w:rsidRDefault="003C13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Reflect—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How does this source fit into my research? How has this source enhance how you think about your research topic?</w:t>
      </w:r>
    </w:p>
    <w:p w14:paraId="3353933F" w14:textId="77777777" w:rsidR="00DD5837" w:rsidRDefault="00DD58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844AF2E" w14:textId="77777777" w:rsidR="00DD5837" w:rsidRDefault="003C13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Citation—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caref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ully type the source citation </w:t>
      </w:r>
      <w:r w:rsidRPr="003C13CB">
        <w:rPr>
          <w:rFonts w:ascii="Times New Roman" w:eastAsia="Times New Roman" w:hAnsi="Times New Roman" w:cs="Times New Roman"/>
          <w:b/>
          <w:sz w:val="24"/>
          <w:szCs w:val="24"/>
        </w:rPr>
        <w:t>in APA format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6E0142A3" w14:textId="77777777" w:rsidR="00DD5837" w:rsidRDefault="00DD58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16659A1" w14:textId="77777777" w:rsidR="00DD5837" w:rsidRDefault="00DD583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895D6B" w14:textId="77777777" w:rsidR="00DD5837" w:rsidRDefault="00DD583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D182E0" w14:textId="77777777" w:rsidR="00DD5837" w:rsidRDefault="00DD58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969D45" w14:textId="77777777" w:rsidR="00DD5837" w:rsidRDefault="00DD58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1C4E5D" w14:textId="77777777" w:rsidR="00DD5837" w:rsidRDefault="00DD58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F707A6" w14:textId="77777777" w:rsidR="00DD5837" w:rsidRDefault="00DD58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2ED382F" w14:textId="77777777" w:rsidR="00DD5837" w:rsidRDefault="00DD583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91247D" w14:textId="77777777" w:rsidR="00DD5837" w:rsidRDefault="00DD583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D583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D5837"/>
    <w:rsid w:val="003C13CB"/>
    <w:rsid w:val="00D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070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Macintosh Word</Application>
  <DocSecurity>0</DocSecurity>
  <Lines>4</Lines>
  <Paragraphs>1</Paragraphs>
  <ScaleCrop>false</ScaleCrop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2017-09-19T12:05:00Z</dcterms:created>
  <dcterms:modified xsi:type="dcterms:W3CDTF">2017-09-19T12:05:00Z</dcterms:modified>
</cp:coreProperties>
</file>