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1858E" w14:textId="77777777" w:rsidR="00C90B34" w:rsidRPr="00C90B34" w:rsidRDefault="00C90B34" w:rsidP="00C90B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SIGNAL VERBS</w:t>
      </w:r>
      <w:bookmarkStart w:id="0" w:name="_GoBack"/>
      <w:bookmarkEnd w:id="0"/>
    </w:p>
    <w:p w14:paraId="653D7785" w14:textId="77777777" w:rsidR="00C90B34" w:rsidRDefault="00C90B34">
      <w:pPr>
        <w:rPr>
          <w:rFonts w:ascii="Arial" w:hAnsi="Arial" w:cs="Arial"/>
        </w:rPr>
      </w:pPr>
    </w:p>
    <w:p w14:paraId="021F087B" w14:textId="77777777" w:rsidR="000D751C" w:rsidRDefault="00C90B3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From </w:t>
      </w:r>
      <w:r>
        <w:rPr>
          <w:rFonts w:ascii="Arial" w:hAnsi="Arial" w:cs="Arial"/>
          <w:i/>
        </w:rPr>
        <w:t>They Say/I Say</w:t>
      </w:r>
    </w:p>
    <w:p w14:paraId="7B94FE05" w14:textId="77777777" w:rsidR="00C90B34" w:rsidRDefault="00C90B34">
      <w:pPr>
        <w:rPr>
          <w:rFonts w:ascii="Arial" w:hAnsi="Arial" w:cs="Arial"/>
        </w:rPr>
      </w:pPr>
    </w:p>
    <w:p w14:paraId="1DE1ED86" w14:textId="77777777" w:rsidR="00C90B34" w:rsidRPr="00C90B34" w:rsidRDefault="00C90B34">
      <w:pPr>
        <w:rPr>
          <w:rFonts w:ascii="Arial" w:hAnsi="Arial" w:cs="Arial"/>
        </w:rPr>
      </w:pPr>
      <w:r>
        <w:rPr>
          <w:rFonts w:ascii="Arial" w:hAnsi="Arial" w:cs="Arial"/>
          <w:i/>
        </w:rPr>
        <w:t>They Say/I Say: The Moves that Matter in Academic Writing</w:t>
      </w:r>
      <w:r>
        <w:rPr>
          <w:rFonts w:ascii="Arial" w:hAnsi="Arial" w:cs="Arial"/>
        </w:rPr>
        <w:t xml:space="preserve">. Graff, Gerald and </w:t>
      </w:r>
      <w:proofErr w:type="spellStart"/>
      <w:r>
        <w:rPr>
          <w:rFonts w:ascii="Arial" w:hAnsi="Arial" w:cs="Arial"/>
        </w:rPr>
        <w:t>Birkenstein</w:t>
      </w:r>
      <w:proofErr w:type="spellEnd"/>
      <w:r>
        <w:rPr>
          <w:rFonts w:ascii="Arial" w:hAnsi="Arial" w:cs="Arial"/>
        </w:rPr>
        <w:t>, Cathy. W.W. Norton (2014)</w:t>
      </w:r>
    </w:p>
    <w:p w14:paraId="7F61E0DA" w14:textId="77777777" w:rsidR="00C90B34" w:rsidRDefault="00C90B34">
      <w:pPr>
        <w:rPr>
          <w:rFonts w:ascii="Arial" w:hAnsi="Arial" w:cs="Arial"/>
        </w:rPr>
        <w:sectPr w:rsidR="00C90B34" w:rsidSect="002B56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FC0DB8" w14:textId="77777777" w:rsidR="00C90B34" w:rsidRDefault="00C90B34">
      <w:pPr>
        <w:rPr>
          <w:rFonts w:ascii="Arial" w:hAnsi="Arial" w:cs="Arial"/>
        </w:rPr>
      </w:pPr>
    </w:p>
    <w:p w14:paraId="28A735DE" w14:textId="77777777" w:rsidR="00C90B34" w:rsidRPr="00C90B34" w:rsidRDefault="00C90B34">
      <w:pPr>
        <w:rPr>
          <w:rFonts w:ascii="Arial" w:hAnsi="Arial" w:cs="Arial"/>
          <w:b/>
          <w:u w:val="single"/>
        </w:rPr>
      </w:pPr>
      <w:r w:rsidRPr="00C90B34">
        <w:rPr>
          <w:rFonts w:ascii="Arial" w:hAnsi="Arial" w:cs="Arial"/>
          <w:b/>
          <w:u w:val="single"/>
        </w:rPr>
        <w:t>Verbs for Making a Claim:</w:t>
      </w:r>
    </w:p>
    <w:p w14:paraId="31CA6050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Argue</w:t>
      </w:r>
      <w:r w:rsidRPr="00C90B34">
        <w:rPr>
          <w:rFonts w:ascii="Arial" w:hAnsi="Arial" w:cs="Arial"/>
        </w:rPr>
        <w:tab/>
      </w:r>
      <w:r w:rsidRPr="00C90B34">
        <w:rPr>
          <w:rFonts w:ascii="Arial" w:hAnsi="Arial" w:cs="Arial"/>
        </w:rPr>
        <w:tab/>
      </w:r>
      <w:r w:rsidRPr="00C90B34">
        <w:rPr>
          <w:rFonts w:ascii="Arial" w:hAnsi="Arial" w:cs="Arial"/>
        </w:rPr>
        <w:tab/>
      </w:r>
    </w:p>
    <w:p w14:paraId="3BDDAEA9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Assert</w:t>
      </w:r>
      <w:r w:rsidRPr="00C90B34">
        <w:rPr>
          <w:rFonts w:ascii="Arial" w:hAnsi="Arial" w:cs="Arial"/>
        </w:rPr>
        <w:tab/>
      </w:r>
      <w:r w:rsidRPr="00C90B34">
        <w:rPr>
          <w:rFonts w:ascii="Arial" w:hAnsi="Arial" w:cs="Arial"/>
        </w:rPr>
        <w:tab/>
      </w:r>
      <w:r w:rsidRPr="00C90B34">
        <w:rPr>
          <w:rFonts w:ascii="Arial" w:hAnsi="Arial" w:cs="Arial"/>
        </w:rPr>
        <w:tab/>
      </w:r>
    </w:p>
    <w:p w14:paraId="42825BD1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Believe</w:t>
      </w:r>
      <w:r w:rsidRPr="00C90B34">
        <w:rPr>
          <w:rFonts w:ascii="Arial" w:hAnsi="Arial" w:cs="Arial"/>
        </w:rPr>
        <w:tab/>
      </w:r>
      <w:r w:rsidRPr="00C90B34">
        <w:rPr>
          <w:rFonts w:ascii="Arial" w:hAnsi="Arial" w:cs="Arial"/>
        </w:rPr>
        <w:tab/>
      </w:r>
    </w:p>
    <w:p w14:paraId="1E093346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Claim</w:t>
      </w:r>
      <w:r w:rsidRPr="00C90B34">
        <w:rPr>
          <w:rFonts w:ascii="Arial" w:hAnsi="Arial" w:cs="Arial"/>
        </w:rPr>
        <w:tab/>
      </w:r>
      <w:r w:rsidRPr="00C90B34">
        <w:rPr>
          <w:rFonts w:ascii="Arial" w:hAnsi="Arial" w:cs="Arial"/>
        </w:rPr>
        <w:tab/>
      </w:r>
      <w:r w:rsidRPr="00C90B34">
        <w:rPr>
          <w:rFonts w:ascii="Arial" w:hAnsi="Arial" w:cs="Arial"/>
        </w:rPr>
        <w:tab/>
      </w:r>
    </w:p>
    <w:p w14:paraId="6200CFCE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Emphasize</w:t>
      </w:r>
    </w:p>
    <w:p w14:paraId="543107B2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Insist</w:t>
      </w:r>
    </w:p>
    <w:p w14:paraId="78012D26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Observe</w:t>
      </w:r>
    </w:p>
    <w:p w14:paraId="602E03D0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Remind</w:t>
      </w:r>
    </w:p>
    <w:p w14:paraId="605529E3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Report</w:t>
      </w:r>
    </w:p>
    <w:p w14:paraId="3E34D5D0" w14:textId="77777777" w:rsidR="00C90B34" w:rsidRPr="00C90B34" w:rsidRDefault="00C90B34" w:rsidP="00C90B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Suggest</w:t>
      </w:r>
    </w:p>
    <w:p w14:paraId="0BFB5911" w14:textId="77777777" w:rsidR="00C90B34" w:rsidRDefault="00C90B34">
      <w:pPr>
        <w:rPr>
          <w:rFonts w:ascii="Arial" w:hAnsi="Arial" w:cs="Arial"/>
        </w:rPr>
      </w:pPr>
    </w:p>
    <w:p w14:paraId="4494A61C" w14:textId="77777777" w:rsidR="00C90B34" w:rsidRDefault="00C90B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Verbs for Expressing Agreement:</w:t>
      </w:r>
    </w:p>
    <w:p w14:paraId="15B55E36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Acknowledge</w:t>
      </w:r>
    </w:p>
    <w:p w14:paraId="69EBEF84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Admire</w:t>
      </w:r>
    </w:p>
    <w:p w14:paraId="1B509A1C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Agree</w:t>
      </w:r>
    </w:p>
    <w:p w14:paraId="7E34E103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Celebrate the fact that</w:t>
      </w:r>
    </w:p>
    <w:p w14:paraId="4DA91CCF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Corroborate</w:t>
      </w:r>
    </w:p>
    <w:p w14:paraId="6BC3209E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Do not deny</w:t>
      </w:r>
    </w:p>
    <w:p w14:paraId="37C72B0F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Endorse</w:t>
      </w:r>
    </w:p>
    <w:p w14:paraId="6ECBBA62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Extol</w:t>
      </w:r>
    </w:p>
    <w:p w14:paraId="18BA3CF0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Praise</w:t>
      </w:r>
    </w:p>
    <w:p w14:paraId="3BC07610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Reaffirm</w:t>
      </w:r>
    </w:p>
    <w:p w14:paraId="617E2A76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Support</w:t>
      </w:r>
    </w:p>
    <w:p w14:paraId="402FEB3A" w14:textId="77777777" w:rsidR="00C90B34" w:rsidRPr="00C90B34" w:rsidRDefault="00C90B34" w:rsidP="00C90B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Verify</w:t>
      </w:r>
    </w:p>
    <w:p w14:paraId="095FDB4D" w14:textId="77777777" w:rsidR="00C90B34" w:rsidRDefault="00C90B34">
      <w:pPr>
        <w:rPr>
          <w:rFonts w:ascii="Arial" w:hAnsi="Arial" w:cs="Arial"/>
        </w:rPr>
      </w:pPr>
    </w:p>
    <w:p w14:paraId="3D6CDA89" w14:textId="77777777" w:rsidR="00C90B34" w:rsidRDefault="00C90B34">
      <w:pPr>
        <w:rPr>
          <w:rFonts w:ascii="Arial" w:hAnsi="Arial" w:cs="Arial"/>
          <w:b/>
          <w:u w:val="single"/>
        </w:rPr>
      </w:pPr>
    </w:p>
    <w:p w14:paraId="14089124" w14:textId="77777777" w:rsidR="00C90B34" w:rsidRDefault="00C90B34">
      <w:pPr>
        <w:rPr>
          <w:rFonts w:ascii="Arial" w:hAnsi="Arial" w:cs="Arial"/>
          <w:b/>
          <w:u w:val="single"/>
        </w:rPr>
      </w:pPr>
    </w:p>
    <w:p w14:paraId="27B4BD9D" w14:textId="77777777" w:rsidR="00C90B34" w:rsidRDefault="00C90B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Verbs for Questioning or Disagreeing:</w:t>
      </w:r>
    </w:p>
    <w:p w14:paraId="5BDAF7F7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Complain</w:t>
      </w:r>
    </w:p>
    <w:p w14:paraId="7A67A6F4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Complicate</w:t>
      </w:r>
    </w:p>
    <w:p w14:paraId="757CD1E1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Contend</w:t>
      </w:r>
    </w:p>
    <w:p w14:paraId="508C8CAA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Contradict</w:t>
      </w:r>
    </w:p>
    <w:p w14:paraId="3AFD2D33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Deny</w:t>
      </w:r>
    </w:p>
    <w:p w14:paraId="1DBBD665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Deplore the tendency to</w:t>
      </w:r>
    </w:p>
    <w:p w14:paraId="4A1CA480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Qualify</w:t>
      </w:r>
    </w:p>
    <w:p w14:paraId="47DFAB1A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Question</w:t>
      </w:r>
    </w:p>
    <w:p w14:paraId="6AB3CDCC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Refute</w:t>
      </w:r>
    </w:p>
    <w:p w14:paraId="0EEB04A5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Reject</w:t>
      </w:r>
    </w:p>
    <w:p w14:paraId="691DF93E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Renounce</w:t>
      </w:r>
    </w:p>
    <w:p w14:paraId="3DEFAE6B" w14:textId="77777777" w:rsidR="00C90B34" w:rsidRPr="00C90B34" w:rsidRDefault="00C90B34" w:rsidP="00C90B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Repudiate</w:t>
      </w:r>
    </w:p>
    <w:p w14:paraId="2F03121E" w14:textId="77777777" w:rsidR="00C90B34" w:rsidRDefault="00C90B34">
      <w:pPr>
        <w:rPr>
          <w:rFonts w:ascii="Arial" w:hAnsi="Arial" w:cs="Arial"/>
        </w:rPr>
      </w:pPr>
    </w:p>
    <w:p w14:paraId="23DADB2C" w14:textId="77777777" w:rsidR="00C90B34" w:rsidRDefault="00C90B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Verbs for Making Recommendations:</w:t>
      </w:r>
    </w:p>
    <w:p w14:paraId="1E16EB65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Advocate</w:t>
      </w:r>
    </w:p>
    <w:p w14:paraId="7051554F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Call for</w:t>
      </w:r>
    </w:p>
    <w:p w14:paraId="7B42ACCF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Demand</w:t>
      </w:r>
    </w:p>
    <w:p w14:paraId="47EC7DCE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Encourage</w:t>
      </w:r>
    </w:p>
    <w:p w14:paraId="56A3245F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Exhort</w:t>
      </w:r>
    </w:p>
    <w:p w14:paraId="4BB736DD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Implore</w:t>
      </w:r>
    </w:p>
    <w:p w14:paraId="4EC09AC5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Plead</w:t>
      </w:r>
    </w:p>
    <w:p w14:paraId="4DFE5347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Recommend</w:t>
      </w:r>
    </w:p>
    <w:p w14:paraId="30CDB139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Urge</w:t>
      </w:r>
    </w:p>
    <w:p w14:paraId="5E1496CC" w14:textId="77777777" w:rsidR="00C90B34" w:rsidRPr="00C90B34" w:rsidRDefault="00C90B34" w:rsidP="00C90B3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90B34">
        <w:rPr>
          <w:rFonts w:ascii="Arial" w:hAnsi="Arial" w:cs="Arial"/>
        </w:rPr>
        <w:t>Warn</w:t>
      </w:r>
    </w:p>
    <w:p w14:paraId="56E9E7B3" w14:textId="77777777" w:rsidR="00C90B34" w:rsidRDefault="00C90B34">
      <w:pPr>
        <w:rPr>
          <w:rFonts w:ascii="Arial" w:hAnsi="Arial" w:cs="Arial"/>
        </w:rPr>
        <w:sectPr w:rsidR="00C90B34" w:rsidSect="00C90B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6AA4D4" w14:textId="77777777" w:rsidR="00C90B34" w:rsidRPr="00C90B34" w:rsidRDefault="00C90B34">
      <w:pPr>
        <w:rPr>
          <w:rFonts w:ascii="Arial" w:hAnsi="Arial" w:cs="Arial"/>
        </w:rPr>
      </w:pPr>
    </w:p>
    <w:sectPr w:rsidR="00C90B34" w:rsidRPr="00C90B34" w:rsidSect="00C90B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A3DB9"/>
    <w:multiLevelType w:val="hybridMultilevel"/>
    <w:tmpl w:val="3EBC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059A7"/>
    <w:multiLevelType w:val="hybridMultilevel"/>
    <w:tmpl w:val="40CAF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A1A21"/>
    <w:multiLevelType w:val="hybridMultilevel"/>
    <w:tmpl w:val="4B38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57C50"/>
    <w:multiLevelType w:val="hybridMultilevel"/>
    <w:tmpl w:val="CBEE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34"/>
    <w:rsid w:val="000D751C"/>
    <w:rsid w:val="002B5692"/>
    <w:rsid w:val="00C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ABC3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587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2017-09-12T16:26:00Z</dcterms:created>
  <dcterms:modified xsi:type="dcterms:W3CDTF">2017-09-12T16:34:00Z</dcterms:modified>
</cp:coreProperties>
</file>